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116"/>
      </w:tblGrid>
      <w:tr w:rsidR="00DD3022" w:rsidTr="00D9776C">
        <w:trPr>
          <w:trHeight w:val="3398"/>
        </w:trPr>
        <w:tc>
          <w:tcPr>
            <w:tcW w:w="4461" w:type="dxa"/>
          </w:tcPr>
          <w:p w:rsidR="00DD3022" w:rsidRDefault="00DD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9776C" w:rsidRDefault="00D9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</w:p>
          <w:p w:rsidR="00DD3022" w:rsidRDefault="00DD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№172»</w:t>
            </w:r>
          </w:p>
          <w:p w:rsidR="00D9776C" w:rsidRDefault="00D9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Бажиной</w:t>
            </w:r>
            <w:proofErr w:type="spellEnd"/>
          </w:p>
          <w:p w:rsidR="00DD3022" w:rsidRDefault="00D9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9776C" w:rsidRDefault="00D9776C" w:rsidP="00D9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D9776C" w:rsidRDefault="00D9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9776C" w:rsidRDefault="00D9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9776C" w:rsidRDefault="00D9776C" w:rsidP="00D9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проживания</w:t>
            </w:r>
          </w:p>
          <w:p w:rsidR="00D9776C" w:rsidRDefault="00D9776C" w:rsidP="00D9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9776C" w:rsidRPr="00D9776C" w:rsidRDefault="00D9776C" w:rsidP="00D9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583607" w:rsidRDefault="00583607">
      <w:pPr>
        <w:rPr>
          <w:rFonts w:ascii="Times New Roman" w:hAnsi="Times New Roman" w:cs="Times New Roman"/>
          <w:sz w:val="28"/>
          <w:szCs w:val="28"/>
        </w:rPr>
      </w:pPr>
    </w:p>
    <w:p w:rsidR="00DD3022" w:rsidRDefault="00DD3022">
      <w:pPr>
        <w:rPr>
          <w:rFonts w:ascii="Times New Roman" w:hAnsi="Times New Roman" w:cs="Times New Roman"/>
          <w:sz w:val="28"/>
          <w:szCs w:val="28"/>
        </w:rPr>
      </w:pPr>
    </w:p>
    <w:p w:rsidR="00DD3022" w:rsidRDefault="00DD3022" w:rsidP="00DD3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3022" w:rsidRDefault="00DD3022" w:rsidP="00DD3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022" w:rsidRDefault="00924646" w:rsidP="009246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9776C" w:rsidRPr="00D9776C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977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режима свободного пос</w:t>
      </w:r>
      <w:r w:rsidR="007C6C71">
        <w:rPr>
          <w:rFonts w:ascii="Times New Roman" w:hAnsi="Times New Roman" w:cs="Times New Roman"/>
          <w:sz w:val="28"/>
          <w:szCs w:val="28"/>
        </w:rPr>
        <w:t xml:space="preserve">ещения МБДОУ «Детский сад №172» и на основании приказа комитета по образованию города Барнаула №507-осн от 13.03.2020 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уведомляю Вас о том, что мой ребенок ___________________________</w:t>
      </w:r>
      <w:r w:rsidR="007C6C71"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</w:p>
    <w:p w:rsidR="00DD3022" w:rsidRDefault="00DD3022" w:rsidP="00DD30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</w:t>
      </w:r>
    </w:p>
    <w:p w:rsidR="00924646" w:rsidRDefault="00924646" w:rsidP="0092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__________________группы №______, не будет посещать МБДОУ «Детский сад №172» с _________________по_____________________</w:t>
      </w:r>
    </w:p>
    <w:p w:rsidR="00924646" w:rsidRDefault="00924646" w:rsidP="0092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уведомлен(а) о сроках </w:t>
      </w:r>
      <w:r w:rsidRPr="00924646">
        <w:rPr>
          <w:rFonts w:ascii="Times New Roman" w:hAnsi="Times New Roman" w:cs="Times New Roman"/>
          <w:sz w:val="28"/>
          <w:szCs w:val="28"/>
        </w:rPr>
        <w:t>и порядке перерасчета родительской платы за те дни, в которые мой ребенок не будет посещат</w:t>
      </w:r>
      <w:r>
        <w:rPr>
          <w:rFonts w:ascii="Times New Roman" w:hAnsi="Times New Roman" w:cs="Times New Roman"/>
          <w:sz w:val="28"/>
          <w:szCs w:val="28"/>
        </w:rPr>
        <w:t>ь МБДОУ «Детский сад №172»</w:t>
      </w:r>
    </w:p>
    <w:p w:rsidR="00924646" w:rsidRDefault="00924646" w:rsidP="0092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46">
        <w:rPr>
          <w:rFonts w:ascii="Times New Roman" w:hAnsi="Times New Roman" w:cs="Times New Roman"/>
          <w:sz w:val="28"/>
          <w:szCs w:val="28"/>
        </w:rPr>
        <w:t>Меня проинформировали о том, что в случае, если мой ребенок не ходил в МБДОУ «Детский сад №172» больше пяти дней, при возобновлении им посещения МБДОУ «Детский сад №172», мне надо предоставить справку из медучреждения о состоянии его здоровья.</w:t>
      </w:r>
    </w:p>
    <w:p w:rsidR="00924646" w:rsidRDefault="00924646" w:rsidP="0092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646" w:rsidRDefault="00924646" w:rsidP="0092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646" w:rsidRPr="00924646" w:rsidRDefault="00924646" w:rsidP="0092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__________________/__________________</w:t>
      </w:r>
    </w:p>
    <w:sectPr w:rsidR="00924646" w:rsidRPr="0092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22"/>
    <w:rsid w:val="00583607"/>
    <w:rsid w:val="007C05D8"/>
    <w:rsid w:val="007C6C71"/>
    <w:rsid w:val="00924646"/>
    <w:rsid w:val="00A90C3F"/>
    <w:rsid w:val="00D9776C"/>
    <w:rsid w:val="00DD3022"/>
    <w:rsid w:val="00F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9053"/>
  <w15:chartTrackingRefBased/>
  <w15:docId w15:val="{CCD63CD5-7F2C-4048-9BE6-FC498CF5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2020-09-01T07:16:00Z</cp:lastPrinted>
  <dcterms:created xsi:type="dcterms:W3CDTF">2020-04-02T01:44:00Z</dcterms:created>
  <dcterms:modified xsi:type="dcterms:W3CDTF">2020-09-01T07:19:00Z</dcterms:modified>
</cp:coreProperties>
</file>